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ADF6" w14:textId="77777777" w:rsidR="00425380" w:rsidRPr="00BE6261" w:rsidRDefault="00425380" w:rsidP="00BE6261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62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ПРАЙС-ЛИСТ</w:t>
      </w:r>
    </w:p>
    <w:p w14:paraId="615DA437" w14:textId="683396A5" w:rsidR="009266FF" w:rsidRPr="00BE6261" w:rsidRDefault="00425380" w:rsidP="00BE6261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62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01/12/2025 г</w:t>
      </w:r>
    </w:p>
    <w:p w14:paraId="2791530C" w14:textId="2E969E21" w:rsidR="0015494C" w:rsidRPr="00EE20EE" w:rsidRDefault="0015494C" w:rsidP="0015494C">
      <w:pPr>
        <w:spacing w:after="0" w:line="240" w:lineRule="auto"/>
        <w:ind w:firstLine="14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54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Тарифы </w:t>
      </w:r>
      <w:r w:rsidR="00BE62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Pr="00154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параметры на виртуальн</w:t>
      </w:r>
      <w:r w:rsidR="00BE62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ой</w:t>
      </w:r>
      <w:r w:rsidRPr="00154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ИТ-инфраструктур</w:t>
      </w:r>
      <w:r w:rsidR="00BE62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ы</w:t>
      </w:r>
    </w:p>
    <w:p w14:paraId="633E1CC7" w14:textId="06F3642F" w:rsidR="0015494C" w:rsidRDefault="0015494C" w:rsidP="0015494C">
      <w:pPr>
        <w:pStyle w:val="a7"/>
        <w:spacing w:before="120"/>
        <w:ind w:left="-142" w:firstLine="567"/>
        <w:jc w:val="right"/>
        <w:rPr>
          <w:rFonts w:ascii="Times New Roman" w:hAnsi="Times New Roman"/>
        </w:rPr>
      </w:pPr>
    </w:p>
    <w:tbl>
      <w:tblPr>
        <w:tblW w:w="1051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5"/>
        <w:gridCol w:w="781"/>
        <w:gridCol w:w="782"/>
        <w:gridCol w:w="782"/>
        <w:gridCol w:w="782"/>
        <w:gridCol w:w="781"/>
        <w:gridCol w:w="782"/>
        <w:gridCol w:w="782"/>
        <w:gridCol w:w="782"/>
      </w:tblGrid>
      <w:tr w:rsidR="0015494C" w14:paraId="508E0497" w14:textId="77777777" w:rsidTr="00C11435">
        <w:trPr>
          <w:trHeight w:val="349"/>
        </w:trPr>
        <w:tc>
          <w:tcPr>
            <w:tcW w:w="4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E2E265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6254" w:type="dxa"/>
            <w:gridSpan w:val="8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14304D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тарифного плана</w:t>
            </w:r>
          </w:p>
        </w:tc>
      </w:tr>
      <w:tr w:rsidR="0015494C" w14:paraId="07C7E4F3" w14:textId="77777777" w:rsidTr="00B97078">
        <w:trPr>
          <w:trHeight w:val="349"/>
        </w:trPr>
        <w:tc>
          <w:tcPr>
            <w:tcW w:w="4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52F031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D571C0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79A698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F8F8E0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WIT4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70732D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WIT8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FF8254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WIT16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37A974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WIT32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CB849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WIT64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E686A2" w14:textId="77777777" w:rsidR="0015494C" w:rsidRDefault="0015494C" w:rsidP="00C11435">
            <w:pPr>
              <w:spacing w:after="0" w:line="240" w:lineRule="auto"/>
              <w:ind w:left="-59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WIT128</w:t>
            </w:r>
          </w:p>
        </w:tc>
      </w:tr>
      <w:tr w:rsidR="0015494C" w14:paraId="5FBCA118" w14:textId="77777777" w:rsidTr="00B97078">
        <w:trPr>
          <w:trHeight w:val="294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6E791" w14:textId="319F3C99" w:rsidR="0015494C" w:rsidRDefault="0015494C" w:rsidP="00154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Абонентская плата за тариф в месяц, руб. с НДС 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0E5C60" w14:textId="57C46A31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1FA9948" w14:textId="71DB9084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5D720CB" w14:textId="3FB0871D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911EA15" w14:textId="0A1A13ED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8463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F4DF567" w14:textId="7CDE1B44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CC5F16" w14:textId="09A46059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31463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68B3C5" w14:textId="5CE98740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60197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6C5723F" w14:textId="5E8D09CD" w:rsidR="0015494C" w:rsidRPr="0015494C" w:rsidRDefault="0015494C" w:rsidP="0015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9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116571</w:t>
            </w:r>
          </w:p>
        </w:tc>
      </w:tr>
      <w:tr w:rsidR="0015494C" w14:paraId="6F41FE1B" w14:textId="77777777" w:rsidTr="0015494C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7CF720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Ресурсы</w:t>
            </w:r>
          </w:p>
        </w:tc>
        <w:tc>
          <w:tcPr>
            <w:tcW w:w="6254" w:type="dxa"/>
            <w:gridSpan w:val="8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21658E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Пул ресурсов, входящих в тариф</w:t>
            </w:r>
          </w:p>
        </w:tc>
      </w:tr>
      <w:tr w:rsidR="0015494C" w14:paraId="7B1C41DF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E4606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RAM,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912388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0CD998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04771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85A2D4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6891C20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508A4B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7A4811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CF9ED95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</w:tr>
      <w:tr w:rsidR="0015494C" w14:paraId="64F00CBC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7F290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vCPU</w:t>
            </w:r>
            <w:proofErr w:type="spellEnd"/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FC13D2D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354D066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7CBA5DB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AA6A35E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D61AB4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1CB1EC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691C73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375454B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15494C" w14:paraId="2DF3F02F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574DE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HDD Стандарт*,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0014A0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82DA05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F2D0FA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847E262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8C4A218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A8B3A0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A3EDB90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7A113B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</w:tr>
      <w:tr w:rsidR="0015494C" w14:paraId="2990244E" w14:textId="77777777" w:rsidTr="00B97078">
        <w:trPr>
          <w:trHeight w:val="290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F772F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Собственная библиотека образов (доступ по FTP),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9BF9B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C89792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C6BA9C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95E4803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0FD5E74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31D46E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36FA8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936776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5494C" w14:paraId="7D37D3F6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D9569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VLAN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E9A526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47191F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3FAD2C1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8741E43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9B9DCC4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56F863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583B5BF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E03AA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5494C" w14:paraId="6EDA7C6A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B91C1" w14:textId="77777777" w:rsidR="0015494C" w:rsidRDefault="0015494C" w:rsidP="00C11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Внешние IP-адреса (IPv4)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9A39006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D91A22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CC7008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6F2A91C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4E9EF1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134627D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1B30E34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D34D4F3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5494C" w14:paraId="4DDE0B7A" w14:textId="77777777" w:rsidTr="0015494C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E3DE60" w14:textId="77777777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Ресурсы</w:t>
            </w:r>
          </w:p>
        </w:tc>
        <w:tc>
          <w:tcPr>
            <w:tcW w:w="6254" w:type="dxa"/>
            <w:gridSpan w:val="8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D6EA0F" w14:textId="53AEAFA3" w:rsidR="0015494C" w:rsidRDefault="0015494C" w:rsidP="00C1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Дополнительные опции, 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032199" w14:paraId="5987C7C8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B32D7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RAM, за 1Гб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D8A550B" w14:textId="0972089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694,05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ED7944" w14:textId="646531A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694,05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751D942" w14:textId="503364C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661,50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086B41" w14:textId="43872AFA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626,85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00771E1" w14:textId="1AF05DB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626,85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A8B9B3" w14:textId="11A91C13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626,85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BE8F6B3" w14:textId="5BE4DCE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594,30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34CEF5F" w14:textId="691ADFF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560,70</w:t>
            </w:r>
          </w:p>
        </w:tc>
      </w:tr>
      <w:tr w:rsidR="00032199" w14:paraId="6176ABFF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82D4E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vCPU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за 1шт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9BEE785" w14:textId="20F810A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611,10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C4BF86" w14:textId="7E04B1B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611,10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5F421DE" w14:textId="4EAD42B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577,50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1C3FF3D" w14:textId="0FB6E00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549,15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23ACD6" w14:textId="0FDC4AF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549,15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EAA7A3D" w14:textId="0BB7B38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549,15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D205099" w14:textId="654A809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520,80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BC0E0A3" w14:textId="50D8328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491,40</w:t>
            </w:r>
          </w:p>
        </w:tc>
      </w:tr>
      <w:tr w:rsidR="00032199" w14:paraId="6848D875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14D4D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HDD Стандарт*, за 1Гб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EF3985" w14:textId="7176283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7E8626" w14:textId="1C813E2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ED29AF" w14:textId="2757B1E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64FC2A" w14:textId="2FBA12C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E2A85B7" w14:textId="3F67054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5888A3" w14:textId="58775F3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7E8FCF" w14:textId="685E8C1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55FD3B0" w14:textId="16A4FE5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12,69</w:t>
            </w:r>
          </w:p>
        </w:tc>
      </w:tr>
      <w:tr w:rsidR="00032199" w14:paraId="07C8C9C8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4F252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HDD Супер*, за 1Гб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BF10A42" w14:textId="6808E0E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92350FA" w14:textId="52CBBE8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E68034" w14:textId="30BF564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7D12E9E" w14:textId="3BC75E13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EF65A8A" w14:textId="05BF082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BFC0C45" w14:textId="15CABEC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6F6605" w14:textId="755D2AD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FA99512" w14:textId="6482384B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25,66</w:t>
            </w:r>
          </w:p>
        </w:tc>
      </w:tr>
      <w:tr w:rsidR="00032199" w14:paraId="62C31751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A2E5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HDD Архив*, за 1Гб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D030F99" w14:textId="60C9D75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97A2359" w14:textId="66BA40B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DAABABC" w14:textId="6D0B0C2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9CAC159" w14:textId="4CB5942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2684156" w14:textId="464A8FD7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49F3717" w14:textId="165C1EC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B1145B3" w14:textId="5C0E031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0AB9D6C" w14:textId="1EB4646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</w:tr>
      <w:tr w:rsidR="00032199" w14:paraId="5FA23947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26B85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VPN, за 1шт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C3B923" w14:textId="76AD7BD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A25C3D" w14:textId="5C3070F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1B978E9" w14:textId="7E37920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36059EF" w14:textId="38B9020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267171F" w14:textId="214FD00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7EEA5F3" w14:textId="1BA14AC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9614322" w14:textId="3CE8FB1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3593064" w14:textId="6D8AEF2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1979,25</w:t>
            </w:r>
          </w:p>
        </w:tc>
      </w:tr>
      <w:tr w:rsidR="00032199" w14:paraId="1D822C6B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0B5F1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IP-адрес (IPv4), за 1шт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2C0A3B6" w14:textId="154F25A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35549B3" w14:textId="65036D6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9F8FD90" w14:textId="45113D43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47D97" w14:textId="4D9828D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F2F992" w14:textId="62B1B58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E5D4F92" w14:textId="40F0740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CC285DC" w14:textId="057A625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D95F91A" w14:textId="7F15BA7A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410,00</w:t>
            </w:r>
          </w:p>
        </w:tc>
      </w:tr>
      <w:tr w:rsidR="00032199" w14:paraId="34FA45E0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ED3C6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Защита 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Ddos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-атак, за 1 IP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3F10AB" w14:textId="3327718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491,40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6F63BC" w14:textId="4A46AAD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491,40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52078C" w14:textId="765FD54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491,40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DF88769" w14:textId="3221844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989,63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26FA328" w14:textId="2D05041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989,63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FD31177" w14:textId="0AACB46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989,63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F51FD90" w14:textId="311E53D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989,63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79568D" w14:textId="2DDEC97B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989,63</w:t>
            </w:r>
          </w:p>
        </w:tc>
      </w:tr>
      <w:tr w:rsidR="00032199" w14:paraId="5A11DDFF" w14:textId="77777777" w:rsidTr="00B97078">
        <w:trPr>
          <w:trHeight w:val="586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77660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Собственная библиотека образов (доступ по FTP) превышение, за 1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664E5BE" w14:textId="0D4B78B4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7CE6B96" w14:textId="0C38077B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5023F3F" w14:textId="406EE866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24120FC" w14:textId="2F967E7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9B6039" w14:textId="049931E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C77481" w14:textId="6CEB578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4CD2DD6" w14:textId="14E3DE7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E6454B1" w14:textId="6E25C24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</w:tr>
      <w:tr w:rsidR="00032199" w14:paraId="37853406" w14:textId="77777777" w:rsidTr="00B97078">
        <w:trPr>
          <w:trHeight w:val="392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E555A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Резервирование 100%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vCPU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(100% ядра), за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vCPU</w:t>
            </w:r>
            <w:proofErr w:type="spellEnd"/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B9D561B" w14:textId="633567F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DFD1FC0" w14:textId="3F1B456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2B7EFB4" w14:textId="759E1CB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57395E5" w14:textId="1568BC6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E4A534C" w14:textId="5F178A0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46A7409" w14:textId="1EA1449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F2468C" w14:textId="171B04B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3895B6D" w14:textId="30277FB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2457,00</w:t>
            </w:r>
          </w:p>
        </w:tc>
      </w:tr>
      <w:tr w:rsidR="00032199" w14:paraId="7CD09A28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99257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Резервное копирование, за 1 ВМ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FC403" w14:textId="0E4B2C5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6F679A" w14:textId="7F7E6003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667D7" w14:textId="7246571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AAEB3" w14:textId="7B16AA3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CCBCA" w14:textId="2FB6E8B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2D826" w14:textId="65CF7DEA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B2CDB" w14:textId="7F8E236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49B8F" w14:textId="0CFA120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032199" w14:paraId="77A66CC2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B6EF3C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Резервное копирование, глубина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 за 1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A04B0A2" w14:textId="41691DA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F8F68B" w14:textId="4D8FDE4A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16F51C" w14:textId="3EC08F9B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C5F902" w14:textId="6F766AAB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EE804B" w14:textId="36B2C337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BC8A6C" w14:textId="7B91EB7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172E86" w14:textId="21272AB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6083A1" w14:textId="562C691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032199" w14:paraId="589FC2E3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6A7544C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Резервное копирование, глубина 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 за 1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59D156" w14:textId="070C720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C08F08" w14:textId="1A5A162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3C07FD" w14:textId="7D7C8351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0B45D6" w14:textId="5E391C9D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82DCD1" w14:textId="673F128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5DE8A3" w14:textId="49005FA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B27D38" w14:textId="02841A2E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7ABC8A" w14:textId="3F98B187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</w:tr>
      <w:tr w:rsidR="00032199" w14:paraId="5D86316F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404669F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Резервное копирование, глубина 14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 за 1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7E1814F" w14:textId="1728535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2A793B" w14:textId="5714BAA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79BBDA" w14:textId="2848427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2877DC" w14:textId="3D6DC923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8AE859" w14:textId="61E20AFA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00655C" w14:textId="29E923E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3D821E" w14:textId="7D98A49F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B590F0" w14:textId="18AEC20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7,00</w:t>
            </w:r>
          </w:p>
        </w:tc>
      </w:tr>
      <w:tr w:rsidR="00032199" w14:paraId="4DFE2E07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235F0C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Резервное копирование, глубина 30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., за 1 ГБ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01FC2A" w14:textId="265FE2E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33C8ED" w14:textId="71FD4D29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B00303" w14:textId="3D9692E5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707EE8" w14:textId="6EB4E427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C144A7" w14:textId="5041F6FC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738140" w14:textId="43C9CD62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325223" w14:textId="31A46D38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85D30B" w14:textId="46D4C2D0" w:rsidR="00032199" w:rsidRDefault="00032199" w:rsidP="0003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</w:tr>
      <w:tr w:rsidR="00032199" w14:paraId="550FBB59" w14:textId="77777777" w:rsidTr="00B97078">
        <w:trPr>
          <w:trHeight w:val="349"/>
        </w:trPr>
        <w:tc>
          <w:tcPr>
            <w:tcW w:w="4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38A500" w14:textId="77777777" w:rsidR="00032199" w:rsidRDefault="00032199" w:rsidP="000321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S3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хранилище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1EBE67" w14:textId="6FBCD3FF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7B413F" w14:textId="223F879F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82E0D5" w14:textId="66EE1FF6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F82825" w14:textId="1CB74E76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28C1F9" w14:textId="0DBE30C7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A63F95" w14:textId="4D5D9565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E1ED99" w14:textId="1A06D4E9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6508D0" w14:textId="3638E853" w:rsidR="00032199" w:rsidRDefault="00032199" w:rsidP="00032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</w:tr>
    </w:tbl>
    <w:p w14:paraId="4407284D" w14:textId="77777777" w:rsidR="0015494C" w:rsidRDefault="0015494C" w:rsidP="0015494C">
      <w:pPr>
        <w:pStyle w:val="a7"/>
        <w:spacing w:before="120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*производительность дисковой подсистемы, Архив – до 1000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iops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Стандарт – до 10000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iops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Супер – до 30000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iops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CD3E101" w14:textId="77777777" w:rsidR="00493E1B" w:rsidRPr="00B54E40" w:rsidRDefault="00493E1B"/>
    <w:sectPr w:rsidR="00493E1B" w:rsidRPr="00B54E40" w:rsidSect="00575CF9">
      <w:headerReference w:type="default" r:id="rId7"/>
      <w:pgSz w:w="11906" w:h="16838"/>
      <w:pgMar w:top="567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64FD" w14:textId="77777777" w:rsidR="004B14F1" w:rsidRDefault="004B14F1" w:rsidP="00575CF9">
      <w:pPr>
        <w:spacing w:after="0" w:line="240" w:lineRule="auto"/>
      </w:pPr>
      <w:r>
        <w:separator/>
      </w:r>
    </w:p>
  </w:endnote>
  <w:endnote w:type="continuationSeparator" w:id="0">
    <w:p w14:paraId="4C76EF34" w14:textId="77777777" w:rsidR="004B14F1" w:rsidRDefault="004B14F1" w:rsidP="0057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5579" w14:textId="77777777" w:rsidR="004B14F1" w:rsidRDefault="004B14F1" w:rsidP="00575CF9">
      <w:pPr>
        <w:spacing w:after="0" w:line="240" w:lineRule="auto"/>
      </w:pPr>
      <w:r>
        <w:separator/>
      </w:r>
    </w:p>
  </w:footnote>
  <w:footnote w:type="continuationSeparator" w:id="0">
    <w:p w14:paraId="1D45D139" w14:textId="77777777" w:rsidR="004B14F1" w:rsidRDefault="004B14F1" w:rsidP="0057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0ACE" w14:textId="77777777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>Общество с ограниченной ответственностью «</w:t>
    </w:r>
    <w:r w:rsidRPr="002E6EB0">
      <w:rPr>
        <w:i/>
        <w:iCs/>
        <w:sz w:val="20"/>
        <w:szCs w:val="20"/>
      </w:rPr>
      <w:t>ГИРОН</w:t>
    </w:r>
    <w:r w:rsidRPr="4AF05CB6">
      <w:rPr>
        <w:i/>
        <w:iCs/>
        <w:sz w:val="20"/>
        <w:szCs w:val="20"/>
      </w:rPr>
      <w:t>»</w:t>
    </w:r>
  </w:p>
  <w:p w14:paraId="14CF2DA5" w14:textId="77777777" w:rsidR="00575CF9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Юридический/почтовый адрес: </w:t>
    </w:r>
    <w:r w:rsidRPr="0033751F">
      <w:rPr>
        <w:i/>
        <w:iCs/>
        <w:sz w:val="20"/>
        <w:szCs w:val="20"/>
      </w:rPr>
      <w:t xml:space="preserve">443020, Самарская </w:t>
    </w:r>
    <w:proofErr w:type="spellStart"/>
    <w:r w:rsidRPr="0033751F">
      <w:rPr>
        <w:i/>
        <w:iCs/>
        <w:sz w:val="20"/>
        <w:szCs w:val="20"/>
      </w:rPr>
      <w:t>обл</w:t>
    </w:r>
    <w:proofErr w:type="spellEnd"/>
    <w:r w:rsidRPr="0033751F">
      <w:rPr>
        <w:i/>
        <w:iCs/>
        <w:sz w:val="20"/>
        <w:szCs w:val="20"/>
      </w:rPr>
      <w:t>, Самара г,</w:t>
    </w:r>
    <w:r>
      <w:rPr>
        <w:i/>
        <w:iCs/>
        <w:sz w:val="20"/>
        <w:szCs w:val="20"/>
      </w:rPr>
      <w:br/>
    </w:r>
    <w:r w:rsidRPr="0033751F">
      <w:rPr>
        <w:i/>
        <w:iCs/>
        <w:sz w:val="20"/>
        <w:szCs w:val="20"/>
      </w:rPr>
      <w:t xml:space="preserve"> Братьев Коростелевых </w:t>
    </w:r>
    <w:proofErr w:type="spellStart"/>
    <w:r w:rsidRPr="0033751F">
      <w:rPr>
        <w:i/>
        <w:iCs/>
        <w:sz w:val="20"/>
        <w:szCs w:val="20"/>
      </w:rPr>
      <w:t>ул</w:t>
    </w:r>
    <w:proofErr w:type="spellEnd"/>
    <w:r w:rsidRPr="0033751F">
      <w:rPr>
        <w:i/>
        <w:iCs/>
        <w:sz w:val="20"/>
        <w:szCs w:val="20"/>
      </w:rPr>
      <w:t>, дом № 3, литера Аа1, комната 208</w:t>
    </w:r>
  </w:p>
  <w:p w14:paraId="6B16DE3E" w14:textId="77777777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Тел.: </w:t>
    </w:r>
    <w:r w:rsidRPr="00347C40">
      <w:rPr>
        <w:i/>
        <w:iCs/>
        <w:sz w:val="20"/>
        <w:szCs w:val="20"/>
      </w:rPr>
      <w:t>8(937) 207-62-34</w:t>
    </w:r>
  </w:p>
  <w:p w14:paraId="6758DF6A" w14:textId="272E3CF0" w:rsidR="00575CF9" w:rsidRPr="009D11DB" w:rsidRDefault="00575CF9" w:rsidP="00575CF9">
    <w:pPr>
      <w:pStyle w:val="ac"/>
      <w:jc w:val="center"/>
      <w:rPr>
        <w:i/>
        <w:iCs/>
        <w:sz w:val="20"/>
        <w:szCs w:val="20"/>
      </w:rPr>
    </w:pPr>
    <w:r w:rsidRPr="4AF05CB6">
      <w:rPr>
        <w:i/>
        <w:iCs/>
        <w:sz w:val="20"/>
        <w:szCs w:val="20"/>
      </w:rPr>
      <w:t xml:space="preserve">ИНН </w:t>
    </w:r>
    <w:r w:rsidRPr="007A4959">
      <w:rPr>
        <w:i/>
        <w:iCs/>
        <w:sz w:val="20"/>
        <w:szCs w:val="20"/>
      </w:rPr>
      <w:t>6311181400</w:t>
    </w:r>
    <w:r w:rsidRPr="4AF05CB6">
      <w:rPr>
        <w:i/>
        <w:iCs/>
        <w:sz w:val="20"/>
        <w:szCs w:val="20"/>
      </w:rPr>
      <w:t xml:space="preserve"> КПП </w:t>
    </w:r>
    <w:r w:rsidRPr="00B81AEA">
      <w:rPr>
        <w:i/>
        <w:iCs/>
        <w:sz w:val="20"/>
        <w:szCs w:val="20"/>
      </w:rPr>
      <w:t>631101001</w:t>
    </w:r>
  </w:p>
  <w:p w14:paraId="5C6822DB" w14:textId="3CF2B091" w:rsidR="00575CF9" w:rsidRDefault="00575CF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9DEA7" wp14:editId="6089BB1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75729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57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C4994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1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B13"/>
    <w:multiLevelType w:val="multilevel"/>
    <w:tmpl w:val="18007B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5CF"/>
    <w:multiLevelType w:val="hybridMultilevel"/>
    <w:tmpl w:val="ED44DE52"/>
    <w:lvl w:ilvl="0" w:tplc="A92E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8C4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262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5E9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B276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FEA4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265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5AB8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06C1C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7926657">
    <w:abstractNumId w:val="0"/>
  </w:num>
  <w:num w:numId="2" w16cid:durableId="22953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2"/>
    <w:rsid w:val="00032199"/>
    <w:rsid w:val="0015494C"/>
    <w:rsid w:val="001852AC"/>
    <w:rsid w:val="001F27F0"/>
    <w:rsid w:val="00240002"/>
    <w:rsid w:val="00287B7A"/>
    <w:rsid w:val="0040233F"/>
    <w:rsid w:val="00425380"/>
    <w:rsid w:val="00493E1B"/>
    <w:rsid w:val="004B14F1"/>
    <w:rsid w:val="00575CF9"/>
    <w:rsid w:val="008B540A"/>
    <w:rsid w:val="009266FF"/>
    <w:rsid w:val="009D6D5D"/>
    <w:rsid w:val="009F5713"/>
    <w:rsid w:val="00A65783"/>
    <w:rsid w:val="00AF6792"/>
    <w:rsid w:val="00B54E40"/>
    <w:rsid w:val="00B97078"/>
    <w:rsid w:val="00BE6261"/>
    <w:rsid w:val="00CC7A4D"/>
    <w:rsid w:val="00C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5EE14"/>
  <w15:chartTrackingRefBased/>
  <w15:docId w15:val="{5E06CA8F-4B21-44F4-BAFF-CA7DE82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0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0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0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0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0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0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0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5CF9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7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5C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</dc:creator>
  <cp:keywords/>
  <dc:description/>
  <cp:lastModifiedBy>BIG</cp:lastModifiedBy>
  <cp:revision>4</cp:revision>
  <dcterms:created xsi:type="dcterms:W3CDTF">2025-11-21T08:06:00Z</dcterms:created>
  <dcterms:modified xsi:type="dcterms:W3CDTF">2025-11-21T08:52:00Z</dcterms:modified>
</cp:coreProperties>
</file>